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4" w:rsidRDefault="002E6FC4" w:rsidP="007D532E">
      <w:pPr>
        <w:tabs>
          <w:tab w:val="left" w:pos="6521"/>
        </w:tabs>
        <w:spacing w:after="0" w:line="240" w:lineRule="auto"/>
        <w:ind w:firstLine="5670"/>
        <w:jc w:val="center"/>
        <w:rPr>
          <w:rFonts w:ascii="Times New Roman" w:hAnsi="Times New Roman" w:cs="Times New Roman"/>
          <w:bCs/>
          <w:sz w:val="28"/>
        </w:rPr>
      </w:pPr>
      <w:r w:rsidRPr="002E6FC4">
        <w:rPr>
          <w:rFonts w:ascii="Times New Roman" w:hAnsi="Times New Roman" w:cs="Times New Roman"/>
          <w:bCs/>
          <w:sz w:val="28"/>
        </w:rPr>
        <w:t>Приложение № 1</w:t>
      </w:r>
    </w:p>
    <w:p w:rsidR="007D532E" w:rsidRDefault="007D532E" w:rsidP="007D532E">
      <w:pPr>
        <w:tabs>
          <w:tab w:val="left" w:pos="6521"/>
        </w:tabs>
        <w:spacing w:after="0" w:line="240" w:lineRule="auto"/>
        <w:ind w:firstLine="5670"/>
        <w:jc w:val="center"/>
        <w:rPr>
          <w:rFonts w:ascii="Times New Roman" w:hAnsi="Times New Roman" w:cs="Times New Roman"/>
          <w:bCs/>
          <w:sz w:val="28"/>
        </w:rPr>
      </w:pPr>
    </w:p>
    <w:p w:rsidR="007D532E" w:rsidRPr="002E6FC4" w:rsidRDefault="007D532E" w:rsidP="007D532E">
      <w:pPr>
        <w:tabs>
          <w:tab w:val="left" w:pos="6521"/>
        </w:tabs>
        <w:spacing w:after="0" w:line="240" w:lineRule="auto"/>
        <w:ind w:firstLine="567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УТВЕРЖ</w:t>
      </w:r>
      <w:r w:rsidR="00B57F2C">
        <w:rPr>
          <w:rFonts w:ascii="Times New Roman" w:hAnsi="Times New Roman" w:cs="Times New Roman"/>
          <w:bCs/>
          <w:sz w:val="28"/>
        </w:rPr>
        <w:t>Д</w:t>
      </w:r>
      <w:r>
        <w:rPr>
          <w:rFonts w:ascii="Times New Roman" w:hAnsi="Times New Roman" w:cs="Times New Roman"/>
          <w:bCs/>
          <w:sz w:val="28"/>
        </w:rPr>
        <w:t xml:space="preserve">ЕНО </w:t>
      </w:r>
    </w:p>
    <w:p w:rsidR="002E6FC4" w:rsidRPr="002E6FC4" w:rsidRDefault="002E6FC4" w:rsidP="007D532E">
      <w:pPr>
        <w:tabs>
          <w:tab w:val="left" w:pos="6521"/>
        </w:tabs>
        <w:spacing w:after="0" w:line="240" w:lineRule="auto"/>
        <w:ind w:firstLine="5670"/>
        <w:jc w:val="center"/>
        <w:rPr>
          <w:rFonts w:ascii="Times New Roman" w:hAnsi="Times New Roman" w:cs="Times New Roman"/>
          <w:bCs/>
          <w:sz w:val="28"/>
        </w:rPr>
      </w:pPr>
      <w:r w:rsidRPr="002E6FC4">
        <w:rPr>
          <w:rFonts w:ascii="Times New Roman" w:hAnsi="Times New Roman" w:cs="Times New Roman"/>
          <w:bCs/>
          <w:sz w:val="28"/>
        </w:rPr>
        <w:t>приказ</w:t>
      </w:r>
      <w:r w:rsidR="007D532E">
        <w:rPr>
          <w:rFonts w:ascii="Times New Roman" w:hAnsi="Times New Roman" w:cs="Times New Roman"/>
          <w:bCs/>
          <w:sz w:val="28"/>
        </w:rPr>
        <w:t>ом</w:t>
      </w:r>
      <w:r w:rsidRPr="002E6FC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6FC4">
        <w:rPr>
          <w:rFonts w:ascii="Times New Roman" w:hAnsi="Times New Roman" w:cs="Times New Roman"/>
          <w:bCs/>
          <w:sz w:val="28"/>
        </w:rPr>
        <w:t>Татарстанстата</w:t>
      </w:r>
      <w:proofErr w:type="spellEnd"/>
    </w:p>
    <w:p w:rsidR="002E6FC4" w:rsidRPr="002E6FC4" w:rsidRDefault="002E6FC4" w:rsidP="007D532E">
      <w:pPr>
        <w:tabs>
          <w:tab w:val="left" w:pos="6521"/>
        </w:tabs>
        <w:spacing w:after="0" w:line="240" w:lineRule="auto"/>
        <w:ind w:firstLine="5670"/>
        <w:jc w:val="center"/>
        <w:rPr>
          <w:rFonts w:ascii="Times New Roman" w:hAnsi="Times New Roman" w:cs="Times New Roman"/>
          <w:bCs/>
          <w:sz w:val="28"/>
        </w:rPr>
      </w:pPr>
      <w:r w:rsidRPr="002E6FC4">
        <w:rPr>
          <w:rFonts w:ascii="Times New Roman" w:hAnsi="Times New Roman" w:cs="Times New Roman"/>
          <w:bCs/>
          <w:sz w:val="28"/>
        </w:rPr>
        <w:t xml:space="preserve">от </w:t>
      </w:r>
      <w:r w:rsidR="00A56F73">
        <w:rPr>
          <w:rFonts w:ascii="Times New Roman" w:hAnsi="Times New Roman" w:cs="Times New Roman"/>
          <w:bCs/>
          <w:sz w:val="28"/>
        </w:rPr>
        <w:t>30</w:t>
      </w:r>
      <w:r w:rsidRPr="002E6FC4">
        <w:rPr>
          <w:rFonts w:ascii="Times New Roman" w:hAnsi="Times New Roman" w:cs="Times New Roman"/>
          <w:bCs/>
          <w:sz w:val="28"/>
        </w:rPr>
        <w:t xml:space="preserve"> </w:t>
      </w:r>
      <w:r w:rsidR="007D532E">
        <w:rPr>
          <w:rFonts w:ascii="Times New Roman" w:hAnsi="Times New Roman" w:cs="Times New Roman"/>
          <w:bCs/>
          <w:sz w:val="28"/>
        </w:rPr>
        <w:t xml:space="preserve">ноября </w:t>
      </w:r>
      <w:r w:rsidRPr="002E6FC4">
        <w:rPr>
          <w:rFonts w:ascii="Times New Roman" w:hAnsi="Times New Roman" w:cs="Times New Roman"/>
          <w:bCs/>
          <w:sz w:val="28"/>
        </w:rPr>
        <w:t>201</w:t>
      </w:r>
      <w:r w:rsidR="007D532E">
        <w:rPr>
          <w:rFonts w:ascii="Times New Roman" w:hAnsi="Times New Roman" w:cs="Times New Roman"/>
          <w:bCs/>
          <w:sz w:val="28"/>
        </w:rPr>
        <w:t>7</w:t>
      </w:r>
      <w:r w:rsidRPr="002E6FC4">
        <w:rPr>
          <w:rFonts w:ascii="Times New Roman" w:hAnsi="Times New Roman" w:cs="Times New Roman"/>
          <w:bCs/>
          <w:sz w:val="28"/>
        </w:rPr>
        <w:t xml:space="preserve"> г. № </w:t>
      </w:r>
      <w:r w:rsidR="00A56F73">
        <w:rPr>
          <w:rFonts w:ascii="Times New Roman" w:hAnsi="Times New Roman" w:cs="Times New Roman"/>
          <w:bCs/>
          <w:sz w:val="28"/>
        </w:rPr>
        <w:t>95</w:t>
      </w:r>
    </w:p>
    <w:p w:rsidR="002E6FC4" w:rsidRPr="002E6FC4" w:rsidRDefault="002E6FC4" w:rsidP="007D532E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</w:rPr>
      </w:pPr>
    </w:p>
    <w:p w:rsidR="005F7245" w:rsidRDefault="005F7245" w:rsidP="007D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6FC4" w:rsidRPr="002E6FC4" w:rsidRDefault="005F7245" w:rsidP="007D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2E6FC4">
        <w:rPr>
          <w:rFonts w:ascii="Times New Roman" w:hAnsi="Times New Roman" w:cs="Times New Roman"/>
          <w:b/>
          <w:sz w:val="28"/>
        </w:rPr>
        <w:t xml:space="preserve">оложение </w:t>
      </w:r>
    </w:p>
    <w:p w:rsidR="002E6FC4" w:rsidRPr="005F7245" w:rsidRDefault="002E6FC4" w:rsidP="007D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7245">
        <w:rPr>
          <w:rFonts w:ascii="Times New Roman" w:hAnsi="Times New Roman" w:cs="Times New Roman"/>
          <w:b/>
          <w:sz w:val="28"/>
        </w:rPr>
        <w:t xml:space="preserve">о </w:t>
      </w:r>
      <w:r w:rsidR="005F7245" w:rsidRPr="005F7245">
        <w:rPr>
          <w:rFonts w:ascii="Times New Roman" w:hAnsi="Times New Roman" w:cs="Times New Roman"/>
          <w:b/>
          <w:sz w:val="28"/>
        </w:rPr>
        <w:t>к</w:t>
      </w:r>
      <w:r w:rsidRPr="005F7245">
        <w:rPr>
          <w:rFonts w:ascii="Times New Roman" w:hAnsi="Times New Roman" w:cs="Times New Roman"/>
          <w:b/>
          <w:sz w:val="28"/>
        </w:rPr>
        <w:t xml:space="preserve">оллегии Территориального органа Федеральной службы </w:t>
      </w:r>
    </w:p>
    <w:p w:rsidR="002E6FC4" w:rsidRPr="005F7245" w:rsidRDefault="002E6FC4" w:rsidP="007D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7245">
        <w:rPr>
          <w:rFonts w:ascii="Times New Roman" w:hAnsi="Times New Roman" w:cs="Times New Roman"/>
          <w:b/>
          <w:sz w:val="28"/>
        </w:rPr>
        <w:t>государственной статистики по Республике Татарстан</w:t>
      </w:r>
    </w:p>
    <w:p w:rsidR="002E6FC4" w:rsidRDefault="002E6FC4" w:rsidP="007D532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175F9C" w:rsidRPr="00175F9C" w:rsidRDefault="00175F9C" w:rsidP="007D532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2E6FC4" w:rsidRPr="002E6FC4" w:rsidRDefault="002E6FC4" w:rsidP="007D53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FC4" w:rsidRPr="00DD28A0" w:rsidRDefault="009210A3" w:rsidP="007D53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="002E6FC4" w:rsidRPr="00DD28A0">
        <w:rPr>
          <w:rFonts w:ascii="Times New Roman" w:hAnsi="Times New Roman" w:cs="Times New Roman"/>
          <w:sz w:val="28"/>
        </w:rPr>
        <w:t>. Общие положения</w:t>
      </w:r>
    </w:p>
    <w:p w:rsidR="002E6FC4" w:rsidRPr="002E6FC4" w:rsidRDefault="002E6FC4" w:rsidP="007D53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E6FC4" w:rsidRPr="002E6FC4" w:rsidRDefault="002E6FC4" w:rsidP="007D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6FC4">
        <w:rPr>
          <w:rFonts w:ascii="Times New Roman" w:hAnsi="Times New Roman" w:cs="Times New Roman"/>
          <w:sz w:val="28"/>
        </w:rPr>
        <w:t xml:space="preserve">1. Коллегия Территориального органа Федеральной службы государственной статистики по Республике Татарстан (далее – Коллегия) образована в целях коллегиального рассмотрения и принятия решений по наиболее важным вопросам деятельности Территориального органа Федеральной службы государственной статистики по Республике Татарстан. </w:t>
      </w:r>
    </w:p>
    <w:p w:rsidR="0019176C" w:rsidRPr="002E6FC4" w:rsidRDefault="0019176C" w:rsidP="00191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E6FC4">
        <w:rPr>
          <w:rFonts w:ascii="Times New Roman" w:hAnsi="Times New Roman" w:cs="Times New Roman"/>
          <w:sz w:val="28"/>
        </w:rPr>
        <w:t>2. В своей работе Коллегия руководствуется Конституцией Российской Федерации, Конституцией Республики Татарстан, федеральными законами и законами Республики Татарстан, актами Президента Российской Федерации и Президента Республики Татарстан, Правительства Российской Федерации и Кабинета Министров Республики Татарстан, Положени</w:t>
      </w:r>
      <w:r>
        <w:rPr>
          <w:rFonts w:ascii="Times New Roman" w:hAnsi="Times New Roman" w:cs="Times New Roman"/>
          <w:sz w:val="28"/>
        </w:rPr>
        <w:t>е</w:t>
      </w:r>
      <w:r w:rsidRPr="002E6FC4">
        <w:rPr>
          <w:rFonts w:ascii="Times New Roman" w:hAnsi="Times New Roman" w:cs="Times New Roman"/>
          <w:sz w:val="28"/>
        </w:rPr>
        <w:t>м о Росстате</w:t>
      </w:r>
      <w:r>
        <w:rPr>
          <w:rFonts w:ascii="Times New Roman" w:hAnsi="Times New Roman" w:cs="Times New Roman"/>
          <w:sz w:val="28"/>
        </w:rPr>
        <w:t xml:space="preserve">, Регламентом Росстата, Положением о </w:t>
      </w:r>
      <w:proofErr w:type="spellStart"/>
      <w:r w:rsidRPr="002E6FC4">
        <w:rPr>
          <w:rFonts w:ascii="Times New Roman" w:hAnsi="Times New Roman" w:cs="Times New Roman"/>
          <w:sz w:val="28"/>
        </w:rPr>
        <w:t>Татарстанстате</w:t>
      </w:r>
      <w:proofErr w:type="spellEnd"/>
      <w:r w:rsidRPr="002E6FC4">
        <w:rPr>
          <w:rFonts w:ascii="Times New Roman" w:hAnsi="Times New Roman" w:cs="Times New Roman"/>
          <w:sz w:val="28"/>
        </w:rPr>
        <w:t>, а также настоящим Положением.</w:t>
      </w:r>
    </w:p>
    <w:p w:rsidR="0019176C" w:rsidRDefault="0019176C" w:rsidP="007D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767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 Коллегии утверждается приказом.</w:t>
      </w:r>
    </w:p>
    <w:p w:rsidR="00E2588A" w:rsidRDefault="002E6FC4" w:rsidP="007D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6FC4">
        <w:rPr>
          <w:rFonts w:ascii="Times New Roman" w:hAnsi="Times New Roman" w:cs="Times New Roman"/>
          <w:sz w:val="28"/>
        </w:rPr>
        <w:t>В состав Коллегии входят</w:t>
      </w:r>
      <w:r w:rsidR="00E2588A">
        <w:rPr>
          <w:rFonts w:ascii="Times New Roman" w:hAnsi="Times New Roman" w:cs="Times New Roman"/>
          <w:sz w:val="28"/>
        </w:rPr>
        <w:t>:</w:t>
      </w:r>
    </w:p>
    <w:p w:rsidR="00E2588A" w:rsidRDefault="002E6FC4" w:rsidP="007D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6FC4">
        <w:rPr>
          <w:rFonts w:ascii="Times New Roman" w:hAnsi="Times New Roman" w:cs="Times New Roman"/>
          <w:sz w:val="28"/>
        </w:rPr>
        <w:t>председатель Коллегии</w:t>
      </w:r>
      <w:r w:rsidR="00E2588A">
        <w:rPr>
          <w:rFonts w:ascii="Times New Roman" w:hAnsi="Times New Roman" w:cs="Times New Roman"/>
          <w:sz w:val="28"/>
        </w:rPr>
        <w:t xml:space="preserve"> – </w:t>
      </w:r>
      <w:r w:rsidR="00E2588A" w:rsidRPr="002E6FC4">
        <w:rPr>
          <w:rFonts w:ascii="Times New Roman" w:hAnsi="Times New Roman" w:cs="Times New Roman"/>
          <w:sz w:val="28"/>
        </w:rPr>
        <w:t xml:space="preserve">руководитель </w:t>
      </w:r>
      <w:proofErr w:type="spellStart"/>
      <w:r w:rsidR="00E2588A" w:rsidRPr="002E6FC4">
        <w:rPr>
          <w:rFonts w:ascii="Times New Roman" w:hAnsi="Times New Roman" w:cs="Times New Roman"/>
          <w:sz w:val="28"/>
        </w:rPr>
        <w:t>Татарстанстата</w:t>
      </w:r>
      <w:proofErr w:type="spellEnd"/>
      <w:r w:rsidR="00E2588A">
        <w:rPr>
          <w:rFonts w:ascii="Times New Roman" w:hAnsi="Times New Roman" w:cs="Times New Roman"/>
          <w:sz w:val="28"/>
        </w:rPr>
        <w:t>;</w:t>
      </w:r>
    </w:p>
    <w:p w:rsidR="002E6FC4" w:rsidRPr="002E6FC4" w:rsidRDefault="002E6FC4" w:rsidP="007D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6FC4">
        <w:rPr>
          <w:rFonts w:ascii="Times New Roman" w:hAnsi="Times New Roman" w:cs="Times New Roman"/>
          <w:sz w:val="28"/>
        </w:rPr>
        <w:t xml:space="preserve">члены Коллегии – </w:t>
      </w:r>
      <w:r w:rsidR="00E2588A">
        <w:rPr>
          <w:rFonts w:ascii="Times New Roman" w:hAnsi="Times New Roman" w:cs="Times New Roman"/>
          <w:sz w:val="28"/>
        </w:rPr>
        <w:t xml:space="preserve">из числа </w:t>
      </w:r>
      <w:r w:rsidRPr="002E6FC4">
        <w:rPr>
          <w:rFonts w:ascii="Times New Roman" w:hAnsi="Times New Roman" w:cs="Times New Roman"/>
          <w:sz w:val="28"/>
        </w:rPr>
        <w:t>заместител</w:t>
      </w:r>
      <w:r w:rsidR="00E2588A">
        <w:rPr>
          <w:rFonts w:ascii="Times New Roman" w:hAnsi="Times New Roman" w:cs="Times New Roman"/>
          <w:sz w:val="28"/>
        </w:rPr>
        <w:t>ей</w:t>
      </w:r>
      <w:r w:rsidRPr="002E6FC4">
        <w:rPr>
          <w:rFonts w:ascii="Times New Roman" w:hAnsi="Times New Roman" w:cs="Times New Roman"/>
          <w:sz w:val="28"/>
        </w:rPr>
        <w:t xml:space="preserve"> руководителя </w:t>
      </w:r>
      <w:proofErr w:type="spellStart"/>
      <w:r w:rsidRPr="002E6FC4">
        <w:rPr>
          <w:rFonts w:ascii="Times New Roman" w:hAnsi="Times New Roman" w:cs="Times New Roman"/>
          <w:sz w:val="28"/>
        </w:rPr>
        <w:t>Татарстанстата</w:t>
      </w:r>
      <w:proofErr w:type="spellEnd"/>
      <w:r w:rsidRPr="002E6FC4">
        <w:rPr>
          <w:rFonts w:ascii="Times New Roman" w:hAnsi="Times New Roman" w:cs="Times New Roman"/>
          <w:sz w:val="28"/>
        </w:rPr>
        <w:t xml:space="preserve">, </w:t>
      </w:r>
      <w:r w:rsidR="00E2588A">
        <w:rPr>
          <w:rFonts w:ascii="Times New Roman" w:hAnsi="Times New Roman" w:cs="Times New Roman"/>
          <w:sz w:val="28"/>
        </w:rPr>
        <w:t>начальников отделов</w:t>
      </w:r>
      <w:r w:rsidRPr="002E6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6FC4">
        <w:rPr>
          <w:rFonts w:ascii="Times New Roman" w:hAnsi="Times New Roman" w:cs="Times New Roman"/>
          <w:sz w:val="28"/>
        </w:rPr>
        <w:t>Татарстанстата</w:t>
      </w:r>
      <w:proofErr w:type="spellEnd"/>
      <w:r w:rsidRPr="002E6FC4">
        <w:rPr>
          <w:rFonts w:ascii="Times New Roman" w:hAnsi="Times New Roman" w:cs="Times New Roman"/>
          <w:sz w:val="28"/>
        </w:rPr>
        <w:t xml:space="preserve">, </w:t>
      </w:r>
      <w:r w:rsidR="00E2588A">
        <w:rPr>
          <w:rFonts w:ascii="Times New Roman" w:hAnsi="Times New Roman" w:cs="Times New Roman"/>
          <w:sz w:val="28"/>
        </w:rPr>
        <w:t xml:space="preserve">введенных в состав Коллегии приказом </w:t>
      </w:r>
      <w:proofErr w:type="spellStart"/>
      <w:r w:rsidR="00E2588A">
        <w:rPr>
          <w:rFonts w:ascii="Times New Roman" w:hAnsi="Times New Roman" w:cs="Times New Roman"/>
          <w:sz w:val="28"/>
        </w:rPr>
        <w:t>Татарстанстата</w:t>
      </w:r>
      <w:proofErr w:type="spellEnd"/>
      <w:r w:rsidR="00E2588A">
        <w:rPr>
          <w:rFonts w:ascii="Times New Roman" w:hAnsi="Times New Roman" w:cs="Times New Roman"/>
          <w:sz w:val="28"/>
        </w:rPr>
        <w:t xml:space="preserve">. </w:t>
      </w:r>
    </w:p>
    <w:p w:rsidR="00E2588A" w:rsidRDefault="00E2588A" w:rsidP="007D5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276707">
        <w:rPr>
          <w:rFonts w:ascii="Times New Roman" w:hAnsi="Times New Roman" w:cs="Times New Roman"/>
          <w:sz w:val="28"/>
        </w:rPr>
        <w:t xml:space="preserve"> </w:t>
      </w:r>
      <w:r w:rsidR="002E6FC4" w:rsidRPr="002E6FC4">
        <w:rPr>
          <w:rFonts w:ascii="Times New Roman" w:hAnsi="Times New Roman" w:cs="Times New Roman"/>
          <w:sz w:val="28"/>
        </w:rPr>
        <w:t xml:space="preserve">В состав Коллегии </w:t>
      </w:r>
      <w:r>
        <w:rPr>
          <w:rFonts w:ascii="Times New Roman" w:hAnsi="Times New Roman" w:cs="Times New Roman"/>
          <w:sz w:val="28"/>
        </w:rPr>
        <w:t xml:space="preserve">назначается секретарь Коллегии – заместитель начальника административного отдела. </w:t>
      </w:r>
    </w:p>
    <w:p w:rsidR="00DD28A0" w:rsidRDefault="00E2588A" w:rsidP="007D5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Организационно-техническое и материальное обеспечение деятельности Коллегии возлагается на административный отдел, отдел информационных технологий, </w:t>
      </w:r>
      <w:r w:rsidR="00DD28A0">
        <w:rPr>
          <w:rFonts w:ascii="Times New Roman" w:hAnsi="Times New Roman" w:cs="Times New Roman"/>
          <w:sz w:val="28"/>
        </w:rPr>
        <w:t>хозяйственный отдел.</w:t>
      </w:r>
    </w:p>
    <w:p w:rsidR="00DD28A0" w:rsidRDefault="00DD28A0" w:rsidP="007D5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DD28A0" w:rsidRPr="00DD28A0" w:rsidRDefault="00DD28A0" w:rsidP="00DD28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. Организация работы коллегии</w:t>
      </w:r>
    </w:p>
    <w:p w:rsidR="00DD28A0" w:rsidRDefault="00DD28A0" w:rsidP="007D5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2F7056" w:rsidRDefault="002F7056" w:rsidP="006A18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Работа Коллегии осуществляется в соответствии с Планом проведения заседаний Коллегии (далее – План Коллегии), который </w:t>
      </w:r>
      <w:r w:rsidRPr="00175F9C">
        <w:rPr>
          <w:rFonts w:ascii="Times New Roman" w:hAnsi="Times New Roman" w:cs="Times New Roman"/>
          <w:spacing w:val="2"/>
          <w:sz w:val="28"/>
        </w:rPr>
        <w:t>составляется ежеквартально.</w:t>
      </w:r>
      <w:r w:rsidR="00175F9C" w:rsidRPr="00175F9C">
        <w:rPr>
          <w:rFonts w:ascii="Times New Roman" w:hAnsi="Times New Roman" w:cs="Times New Roman"/>
          <w:spacing w:val="2"/>
          <w:sz w:val="28"/>
        </w:rPr>
        <w:t xml:space="preserve"> На рассмотрение Коллегии выносятся как</w:t>
      </w:r>
      <w:r w:rsidR="00175F9C">
        <w:rPr>
          <w:rFonts w:ascii="Times New Roman" w:hAnsi="Times New Roman" w:cs="Times New Roman"/>
          <w:sz w:val="28"/>
        </w:rPr>
        <w:t xml:space="preserve"> </w:t>
      </w:r>
      <w:r w:rsidR="006A1897">
        <w:rPr>
          <w:rFonts w:ascii="Times New Roman" w:hAnsi="Times New Roman" w:cs="Times New Roman"/>
          <w:sz w:val="28"/>
        </w:rPr>
        <w:lastRenderedPageBreak/>
        <w:t>п</w:t>
      </w:r>
      <w:r w:rsidR="00175F9C">
        <w:rPr>
          <w:rFonts w:ascii="Times New Roman" w:hAnsi="Times New Roman" w:cs="Times New Roman"/>
          <w:sz w:val="28"/>
        </w:rPr>
        <w:t>лановые, так и по решению председателя Коллегии иные вопросы, требующие коллегиального принятия решения.</w:t>
      </w:r>
    </w:p>
    <w:p w:rsidR="00175F9C" w:rsidRDefault="00175F9C" w:rsidP="0017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План Коллегии формируется секретарем Коллегии на основании предложений членов Коллегии, начальников отделов, которые представляются секретарю Коллегии не позднее, чем за </w:t>
      </w:r>
      <w:r w:rsidR="00D15FC1">
        <w:rPr>
          <w:rFonts w:ascii="Times New Roman" w:hAnsi="Times New Roman" w:cs="Times New Roman"/>
          <w:sz w:val="28"/>
        </w:rPr>
        <w:t>10</w:t>
      </w:r>
      <w:r w:rsidR="00BC1F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дней до последнего заседания Коллегии в квартале и утверждается председателем Коллегии.</w:t>
      </w:r>
    </w:p>
    <w:p w:rsidR="00175F9C" w:rsidRDefault="00175F9C" w:rsidP="0017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Утвержденный План Коллегии направляется членам Коллегии</w:t>
      </w:r>
      <w:r w:rsidR="006A189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иным заинтересованным лицам</w:t>
      </w:r>
      <w:r w:rsidR="006A18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План Коллегии является обязательным для исполнения должностными лицами </w:t>
      </w:r>
      <w:proofErr w:type="spellStart"/>
      <w:r>
        <w:rPr>
          <w:rFonts w:ascii="Times New Roman" w:hAnsi="Times New Roman" w:cs="Times New Roman"/>
          <w:sz w:val="28"/>
        </w:rPr>
        <w:t>Татарстанстата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6A1897" w:rsidRDefault="006A1897" w:rsidP="0017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F7056" w:rsidRDefault="002F7056" w:rsidP="006335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E6FC4" w:rsidRPr="002E6FC4" w:rsidRDefault="002E6FC4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2E6FC4" w:rsidRPr="002E6FC4" w:rsidRDefault="002E6FC4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2E6FC4" w:rsidRPr="002E6FC4" w:rsidRDefault="002E6FC4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2E6FC4" w:rsidRPr="002E6FC4" w:rsidRDefault="002E6FC4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2E6FC4" w:rsidRPr="002E6FC4" w:rsidRDefault="002E6FC4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2E6FC4" w:rsidRPr="002E6FC4" w:rsidRDefault="002E6FC4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2E6FC4" w:rsidRDefault="002E6FC4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sectPr w:rsidR="006A1897" w:rsidSect="00587353">
      <w:headerReference w:type="default" r:id="rId8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41" w:rsidRDefault="004B6641" w:rsidP="005A679F">
      <w:pPr>
        <w:spacing w:after="0" w:line="240" w:lineRule="auto"/>
      </w:pPr>
      <w:r>
        <w:separator/>
      </w:r>
    </w:p>
  </w:endnote>
  <w:endnote w:type="continuationSeparator" w:id="0">
    <w:p w:rsidR="004B6641" w:rsidRDefault="004B6641" w:rsidP="005A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41" w:rsidRDefault="004B6641" w:rsidP="005A679F">
      <w:pPr>
        <w:spacing w:after="0" w:line="240" w:lineRule="auto"/>
      </w:pPr>
      <w:r>
        <w:separator/>
      </w:r>
    </w:p>
  </w:footnote>
  <w:footnote w:type="continuationSeparator" w:id="0">
    <w:p w:rsidR="004B6641" w:rsidRDefault="004B6641" w:rsidP="005A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53" w:rsidRPr="00587353" w:rsidRDefault="00587353" w:rsidP="00587353">
    <w:pPr>
      <w:pStyle w:val="a8"/>
      <w:tabs>
        <w:tab w:val="center" w:pos="4535"/>
        <w:tab w:val="left" w:pos="5010"/>
      </w:tabs>
      <w:rPr>
        <w:rFonts w:ascii="Times New Roman" w:hAnsi="Times New Roman" w:cs="Times New Roman"/>
        <w:sz w:val="24"/>
        <w:szCs w:val="24"/>
      </w:rPr>
    </w:pPr>
    <w:r>
      <w:tab/>
    </w:r>
    <w:sdt>
      <w:sdtPr>
        <w:rPr>
          <w:rFonts w:ascii="Times New Roman" w:hAnsi="Times New Roman" w:cs="Times New Roman"/>
          <w:sz w:val="24"/>
          <w:szCs w:val="24"/>
        </w:rPr>
        <w:id w:val="2129817235"/>
        <w:docPartObj>
          <w:docPartGallery w:val="Page Numbers (Top of Page)"/>
          <w:docPartUnique/>
        </w:docPartObj>
      </w:sdtPr>
      <w:sdtEndPr/>
      <w:sdtContent>
        <w:r w:rsidRPr="00587353">
          <w:rPr>
            <w:rFonts w:ascii="Times New Roman" w:hAnsi="Times New Roman" w:cs="Times New Roman"/>
            <w:sz w:val="24"/>
            <w:szCs w:val="24"/>
          </w:rPr>
          <w:t>3</w:t>
        </w:r>
      </w:sdtContent>
    </w:sdt>
    <w:r w:rsidRPr="00587353">
      <w:rPr>
        <w:rFonts w:ascii="Times New Roman" w:hAnsi="Times New Roman" w:cs="Times New Roman"/>
        <w:sz w:val="24"/>
        <w:szCs w:val="24"/>
      </w:rPr>
      <w:tab/>
    </w:r>
  </w:p>
  <w:p w:rsidR="005A679F" w:rsidRDefault="005A67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75E"/>
    <w:multiLevelType w:val="hybridMultilevel"/>
    <w:tmpl w:val="EE3C1618"/>
    <w:lvl w:ilvl="0" w:tplc="5ED0A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B1214"/>
    <w:multiLevelType w:val="hybridMultilevel"/>
    <w:tmpl w:val="1E74A07A"/>
    <w:lvl w:ilvl="0" w:tplc="22849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3D4EFF"/>
    <w:multiLevelType w:val="hybridMultilevel"/>
    <w:tmpl w:val="81E819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758E7"/>
    <w:multiLevelType w:val="hybridMultilevel"/>
    <w:tmpl w:val="B1F0BBF8"/>
    <w:lvl w:ilvl="0" w:tplc="D5C44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8567F"/>
    <w:multiLevelType w:val="hybridMultilevel"/>
    <w:tmpl w:val="2168FBD4"/>
    <w:lvl w:ilvl="0" w:tplc="9C7CA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53F72"/>
    <w:multiLevelType w:val="hybridMultilevel"/>
    <w:tmpl w:val="5D308764"/>
    <w:lvl w:ilvl="0" w:tplc="BBB8F13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22D7409F"/>
    <w:multiLevelType w:val="singleLevel"/>
    <w:tmpl w:val="B9884BE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1118F1"/>
    <w:multiLevelType w:val="hybridMultilevel"/>
    <w:tmpl w:val="C06C827A"/>
    <w:lvl w:ilvl="0" w:tplc="15CCA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92012E"/>
    <w:multiLevelType w:val="multilevel"/>
    <w:tmpl w:val="D2FA4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A257004"/>
    <w:multiLevelType w:val="hybridMultilevel"/>
    <w:tmpl w:val="13785D88"/>
    <w:lvl w:ilvl="0" w:tplc="09F67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E404E6"/>
    <w:multiLevelType w:val="multilevel"/>
    <w:tmpl w:val="1D5811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0E7463F"/>
    <w:multiLevelType w:val="hybridMultilevel"/>
    <w:tmpl w:val="8A845BDC"/>
    <w:lvl w:ilvl="0" w:tplc="D26E5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BA0E4E"/>
    <w:multiLevelType w:val="hybridMultilevel"/>
    <w:tmpl w:val="F8E87216"/>
    <w:lvl w:ilvl="0" w:tplc="A2BA5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ED0"/>
    <w:rsid w:val="00002AFC"/>
    <w:rsid w:val="00003D49"/>
    <w:rsid w:val="000253B5"/>
    <w:rsid w:val="00032986"/>
    <w:rsid w:val="00051E7C"/>
    <w:rsid w:val="00060C22"/>
    <w:rsid w:val="00081B88"/>
    <w:rsid w:val="000A4B31"/>
    <w:rsid w:val="000B15DB"/>
    <w:rsid w:val="000D0D11"/>
    <w:rsid w:val="000E21D1"/>
    <w:rsid w:val="000E3490"/>
    <w:rsid w:val="00117525"/>
    <w:rsid w:val="00120B15"/>
    <w:rsid w:val="00126448"/>
    <w:rsid w:val="001400B0"/>
    <w:rsid w:val="0014403B"/>
    <w:rsid w:val="00145931"/>
    <w:rsid w:val="00153546"/>
    <w:rsid w:val="00155819"/>
    <w:rsid w:val="001564C1"/>
    <w:rsid w:val="00167C4D"/>
    <w:rsid w:val="00173A47"/>
    <w:rsid w:val="00175F9C"/>
    <w:rsid w:val="00181252"/>
    <w:rsid w:val="00184EEB"/>
    <w:rsid w:val="0019176C"/>
    <w:rsid w:val="001A3A22"/>
    <w:rsid w:val="001B6885"/>
    <w:rsid w:val="001C3639"/>
    <w:rsid w:val="001C5CB0"/>
    <w:rsid w:val="001C78FC"/>
    <w:rsid w:val="001F4298"/>
    <w:rsid w:val="001F60E2"/>
    <w:rsid w:val="00201C8A"/>
    <w:rsid w:val="00213EDE"/>
    <w:rsid w:val="0022061A"/>
    <w:rsid w:val="00223485"/>
    <w:rsid w:val="00243AA8"/>
    <w:rsid w:val="00243C57"/>
    <w:rsid w:val="0025051D"/>
    <w:rsid w:val="00250893"/>
    <w:rsid w:val="0025462A"/>
    <w:rsid w:val="002613F1"/>
    <w:rsid w:val="002729A3"/>
    <w:rsid w:val="002748A0"/>
    <w:rsid w:val="00276707"/>
    <w:rsid w:val="0028721B"/>
    <w:rsid w:val="00295CCF"/>
    <w:rsid w:val="002C0EBC"/>
    <w:rsid w:val="002D1BFB"/>
    <w:rsid w:val="002E6FC4"/>
    <w:rsid w:val="002F1C87"/>
    <w:rsid w:val="002F7056"/>
    <w:rsid w:val="0030024B"/>
    <w:rsid w:val="003176B5"/>
    <w:rsid w:val="00326C3A"/>
    <w:rsid w:val="00330186"/>
    <w:rsid w:val="003350FF"/>
    <w:rsid w:val="00344F5E"/>
    <w:rsid w:val="00366F13"/>
    <w:rsid w:val="00370814"/>
    <w:rsid w:val="0037142D"/>
    <w:rsid w:val="00375ADB"/>
    <w:rsid w:val="00392FFB"/>
    <w:rsid w:val="003A39E8"/>
    <w:rsid w:val="003B16F1"/>
    <w:rsid w:val="003B4673"/>
    <w:rsid w:val="003B681F"/>
    <w:rsid w:val="003C4DCD"/>
    <w:rsid w:val="003C6EED"/>
    <w:rsid w:val="003C74E4"/>
    <w:rsid w:val="003D3168"/>
    <w:rsid w:val="003E1B34"/>
    <w:rsid w:val="003F6715"/>
    <w:rsid w:val="00405545"/>
    <w:rsid w:val="00421441"/>
    <w:rsid w:val="00426FC9"/>
    <w:rsid w:val="00435653"/>
    <w:rsid w:val="00437A4A"/>
    <w:rsid w:val="0044496B"/>
    <w:rsid w:val="004540A1"/>
    <w:rsid w:val="00454F02"/>
    <w:rsid w:val="0045535F"/>
    <w:rsid w:val="0045537B"/>
    <w:rsid w:val="00457BA5"/>
    <w:rsid w:val="00470EC8"/>
    <w:rsid w:val="004826CB"/>
    <w:rsid w:val="00482C6A"/>
    <w:rsid w:val="00492E75"/>
    <w:rsid w:val="0049570B"/>
    <w:rsid w:val="004A6205"/>
    <w:rsid w:val="004A676F"/>
    <w:rsid w:val="004B0E28"/>
    <w:rsid w:val="004B6641"/>
    <w:rsid w:val="004C2A8E"/>
    <w:rsid w:val="004C4ED0"/>
    <w:rsid w:val="004C6DD2"/>
    <w:rsid w:val="004D1EA7"/>
    <w:rsid w:val="004D36EB"/>
    <w:rsid w:val="004F267E"/>
    <w:rsid w:val="004F6CC6"/>
    <w:rsid w:val="00504E1E"/>
    <w:rsid w:val="0051019A"/>
    <w:rsid w:val="005213CB"/>
    <w:rsid w:val="00524B1F"/>
    <w:rsid w:val="00525CD1"/>
    <w:rsid w:val="0052610F"/>
    <w:rsid w:val="00527A96"/>
    <w:rsid w:val="005352AE"/>
    <w:rsid w:val="005554E3"/>
    <w:rsid w:val="00560E74"/>
    <w:rsid w:val="00562E1A"/>
    <w:rsid w:val="00563777"/>
    <w:rsid w:val="005742CA"/>
    <w:rsid w:val="00587353"/>
    <w:rsid w:val="00596583"/>
    <w:rsid w:val="005A679F"/>
    <w:rsid w:val="005B30EA"/>
    <w:rsid w:val="005B4E3C"/>
    <w:rsid w:val="005B5628"/>
    <w:rsid w:val="005C56A5"/>
    <w:rsid w:val="005D207B"/>
    <w:rsid w:val="005E7D29"/>
    <w:rsid w:val="005F4F31"/>
    <w:rsid w:val="005F7245"/>
    <w:rsid w:val="0060500D"/>
    <w:rsid w:val="00606184"/>
    <w:rsid w:val="006102F0"/>
    <w:rsid w:val="006110D4"/>
    <w:rsid w:val="00620448"/>
    <w:rsid w:val="00624E87"/>
    <w:rsid w:val="00627953"/>
    <w:rsid w:val="00632E42"/>
    <w:rsid w:val="006335F5"/>
    <w:rsid w:val="00640401"/>
    <w:rsid w:val="00646C25"/>
    <w:rsid w:val="0064779B"/>
    <w:rsid w:val="0065007C"/>
    <w:rsid w:val="00661A60"/>
    <w:rsid w:val="0068395D"/>
    <w:rsid w:val="0068560F"/>
    <w:rsid w:val="00693D06"/>
    <w:rsid w:val="0069561E"/>
    <w:rsid w:val="006A1897"/>
    <w:rsid w:val="006B7381"/>
    <w:rsid w:val="006B7BC8"/>
    <w:rsid w:val="006C081B"/>
    <w:rsid w:val="006C0ECD"/>
    <w:rsid w:val="006C106C"/>
    <w:rsid w:val="006C3B5A"/>
    <w:rsid w:val="006D7CB1"/>
    <w:rsid w:val="00702775"/>
    <w:rsid w:val="007030D6"/>
    <w:rsid w:val="00707932"/>
    <w:rsid w:val="00713B99"/>
    <w:rsid w:val="00720A70"/>
    <w:rsid w:val="00723804"/>
    <w:rsid w:val="00734B57"/>
    <w:rsid w:val="007351A8"/>
    <w:rsid w:val="007362C6"/>
    <w:rsid w:val="007404C0"/>
    <w:rsid w:val="007443E8"/>
    <w:rsid w:val="00746510"/>
    <w:rsid w:val="00752D0B"/>
    <w:rsid w:val="0077403A"/>
    <w:rsid w:val="00781C85"/>
    <w:rsid w:val="00783D18"/>
    <w:rsid w:val="00790F9A"/>
    <w:rsid w:val="007A1766"/>
    <w:rsid w:val="007A22B7"/>
    <w:rsid w:val="007B3E26"/>
    <w:rsid w:val="007B6224"/>
    <w:rsid w:val="007C24D0"/>
    <w:rsid w:val="007C4E9D"/>
    <w:rsid w:val="007C6119"/>
    <w:rsid w:val="007D339D"/>
    <w:rsid w:val="007D532E"/>
    <w:rsid w:val="007E2D65"/>
    <w:rsid w:val="007E5830"/>
    <w:rsid w:val="007F4B19"/>
    <w:rsid w:val="007F65ED"/>
    <w:rsid w:val="007F6988"/>
    <w:rsid w:val="00816196"/>
    <w:rsid w:val="00835822"/>
    <w:rsid w:val="008516C0"/>
    <w:rsid w:val="008542EB"/>
    <w:rsid w:val="00874B7C"/>
    <w:rsid w:val="00891924"/>
    <w:rsid w:val="008A3C14"/>
    <w:rsid w:val="008A54DF"/>
    <w:rsid w:val="008B1B1E"/>
    <w:rsid w:val="008B38B7"/>
    <w:rsid w:val="008B7D37"/>
    <w:rsid w:val="008E106E"/>
    <w:rsid w:val="008F732D"/>
    <w:rsid w:val="00900933"/>
    <w:rsid w:val="00913483"/>
    <w:rsid w:val="009210A3"/>
    <w:rsid w:val="00922AE0"/>
    <w:rsid w:val="00923C45"/>
    <w:rsid w:val="00924BFA"/>
    <w:rsid w:val="00931C84"/>
    <w:rsid w:val="0093571F"/>
    <w:rsid w:val="00935DD3"/>
    <w:rsid w:val="00951D3B"/>
    <w:rsid w:val="00954B08"/>
    <w:rsid w:val="009567B8"/>
    <w:rsid w:val="009626AD"/>
    <w:rsid w:val="009632F9"/>
    <w:rsid w:val="00966E09"/>
    <w:rsid w:val="00970709"/>
    <w:rsid w:val="00974238"/>
    <w:rsid w:val="0097681D"/>
    <w:rsid w:val="00976D60"/>
    <w:rsid w:val="009774A4"/>
    <w:rsid w:val="0097796C"/>
    <w:rsid w:val="00982EB3"/>
    <w:rsid w:val="00984F75"/>
    <w:rsid w:val="00992F67"/>
    <w:rsid w:val="00993ADB"/>
    <w:rsid w:val="0099469A"/>
    <w:rsid w:val="009B17B0"/>
    <w:rsid w:val="009B653D"/>
    <w:rsid w:val="009B7CE2"/>
    <w:rsid w:val="009C5253"/>
    <w:rsid w:val="009C606A"/>
    <w:rsid w:val="009C6862"/>
    <w:rsid w:val="009D65F7"/>
    <w:rsid w:val="009D75B2"/>
    <w:rsid w:val="009E2A2E"/>
    <w:rsid w:val="00A11EB2"/>
    <w:rsid w:val="00A3467F"/>
    <w:rsid w:val="00A504C5"/>
    <w:rsid w:val="00A5093B"/>
    <w:rsid w:val="00A56F73"/>
    <w:rsid w:val="00A6437F"/>
    <w:rsid w:val="00A74604"/>
    <w:rsid w:val="00A7680E"/>
    <w:rsid w:val="00A76EF2"/>
    <w:rsid w:val="00A94617"/>
    <w:rsid w:val="00A9720D"/>
    <w:rsid w:val="00AA1E8D"/>
    <w:rsid w:val="00AA30D5"/>
    <w:rsid w:val="00AA4B97"/>
    <w:rsid w:val="00AB2E33"/>
    <w:rsid w:val="00AC125F"/>
    <w:rsid w:val="00AC2F60"/>
    <w:rsid w:val="00B06FEE"/>
    <w:rsid w:val="00B23FAF"/>
    <w:rsid w:val="00B31EB7"/>
    <w:rsid w:val="00B36A02"/>
    <w:rsid w:val="00B43BA9"/>
    <w:rsid w:val="00B4765F"/>
    <w:rsid w:val="00B57F2C"/>
    <w:rsid w:val="00B6510D"/>
    <w:rsid w:val="00B862D5"/>
    <w:rsid w:val="00BB744C"/>
    <w:rsid w:val="00BC0BDB"/>
    <w:rsid w:val="00BC1FDF"/>
    <w:rsid w:val="00BE489B"/>
    <w:rsid w:val="00BF261B"/>
    <w:rsid w:val="00C00D7C"/>
    <w:rsid w:val="00C05BD9"/>
    <w:rsid w:val="00C115CA"/>
    <w:rsid w:val="00C20391"/>
    <w:rsid w:val="00C21038"/>
    <w:rsid w:val="00C23CFA"/>
    <w:rsid w:val="00C26E2A"/>
    <w:rsid w:val="00C3160B"/>
    <w:rsid w:val="00CB373B"/>
    <w:rsid w:val="00CC000E"/>
    <w:rsid w:val="00CC4223"/>
    <w:rsid w:val="00CC47D8"/>
    <w:rsid w:val="00CF1232"/>
    <w:rsid w:val="00CF3684"/>
    <w:rsid w:val="00CF71AC"/>
    <w:rsid w:val="00D01EAB"/>
    <w:rsid w:val="00D15FC1"/>
    <w:rsid w:val="00D2015D"/>
    <w:rsid w:val="00D34CAA"/>
    <w:rsid w:val="00D45977"/>
    <w:rsid w:val="00D60F4E"/>
    <w:rsid w:val="00D7056E"/>
    <w:rsid w:val="00D7624F"/>
    <w:rsid w:val="00D922C3"/>
    <w:rsid w:val="00D96884"/>
    <w:rsid w:val="00DA5019"/>
    <w:rsid w:val="00DB6129"/>
    <w:rsid w:val="00DD28A0"/>
    <w:rsid w:val="00DD3456"/>
    <w:rsid w:val="00DD35ED"/>
    <w:rsid w:val="00DD508C"/>
    <w:rsid w:val="00DE713D"/>
    <w:rsid w:val="00DF2F81"/>
    <w:rsid w:val="00DF4E50"/>
    <w:rsid w:val="00E238A8"/>
    <w:rsid w:val="00E252B9"/>
    <w:rsid w:val="00E2588A"/>
    <w:rsid w:val="00E25FDF"/>
    <w:rsid w:val="00E26A97"/>
    <w:rsid w:val="00E47613"/>
    <w:rsid w:val="00E518D2"/>
    <w:rsid w:val="00E54F08"/>
    <w:rsid w:val="00E55891"/>
    <w:rsid w:val="00E55D9A"/>
    <w:rsid w:val="00E612F4"/>
    <w:rsid w:val="00E77910"/>
    <w:rsid w:val="00E81C5D"/>
    <w:rsid w:val="00E85FFD"/>
    <w:rsid w:val="00E914EA"/>
    <w:rsid w:val="00E92CB9"/>
    <w:rsid w:val="00E97831"/>
    <w:rsid w:val="00EB2729"/>
    <w:rsid w:val="00EB646A"/>
    <w:rsid w:val="00EC1CBA"/>
    <w:rsid w:val="00EC5062"/>
    <w:rsid w:val="00EE271C"/>
    <w:rsid w:val="00EF0734"/>
    <w:rsid w:val="00EF0D89"/>
    <w:rsid w:val="00EF3368"/>
    <w:rsid w:val="00F04E25"/>
    <w:rsid w:val="00F1670A"/>
    <w:rsid w:val="00F17FFD"/>
    <w:rsid w:val="00F26D79"/>
    <w:rsid w:val="00F27B30"/>
    <w:rsid w:val="00F71966"/>
    <w:rsid w:val="00F84417"/>
    <w:rsid w:val="00F85714"/>
    <w:rsid w:val="00F92715"/>
    <w:rsid w:val="00FA10DB"/>
    <w:rsid w:val="00FB25AA"/>
    <w:rsid w:val="00FD2B3E"/>
    <w:rsid w:val="00FD6171"/>
    <w:rsid w:val="00FE4600"/>
    <w:rsid w:val="00FE5304"/>
    <w:rsid w:val="00FF2E8A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3F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2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4E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C4E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C4ED0"/>
    <w:pPr>
      <w:ind w:left="720"/>
      <w:contextualSpacing/>
    </w:pPr>
  </w:style>
  <w:style w:type="table" w:styleId="a6">
    <w:name w:val="Table Grid"/>
    <w:basedOn w:val="a1"/>
    <w:uiPriority w:val="59"/>
    <w:rsid w:val="00144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68560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E5589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uiPriority w:val="99"/>
    <w:rsid w:val="00624E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qFormat/>
    <w:rsid w:val="00D96884"/>
    <w:rPr>
      <w:b/>
      <w:bCs/>
    </w:rPr>
  </w:style>
  <w:style w:type="paragraph" w:styleId="a8">
    <w:name w:val="header"/>
    <w:basedOn w:val="a"/>
    <w:link w:val="a9"/>
    <w:uiPriority w:val="99"/>
    <w:unhideWhenUsed/>
    <w:rsid w:val="005A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679F"/>
  </w:style>
  <w:style w:type="paragraph" w:styleId="aa">
    <w:name w:val="footer"/>
    <w:basedOn w:val="a"/>
    <w:link w:val="ab"/>
    <w:uiPriority w:val="99"/>
    <w:unhideWhenUsed/>
    <w:rsid w:val="005A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79F"/>
  </w:style>
  <w:style w:type="paragraph" w:styleId="ac">
    <w:name w:val="Body Text"/>
    <w:basedOn w:val="a"/>
    <w:link w:val="ad"/>
    <w:uiPriority w:val="99"/>
    <w:unhideWhenUsed/>
    <w:rsid w:val="00B23FA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23FAF"/>
  </w:style>
  <w:style w:type="paragraph" w:styleId="21">
    <w:name w:val="Body Text Indent 2"/>
    <w:basedOn w:val="a"/>
    <w:link w:val="22"/>
    <w:uiPriority w:val="99"/>
    <w:semiHidden/>
    <w:unhideWhenUsed/>
    <w:rsid w:val="00B23F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3FAF"/>
  </w:style>
  <w:style w:type="character" w:customStyle="1" w:styleId="30">
    <w:name w:val="Заголовок 3 Знак"/>
    <w:basedOn w:val="a0"/>
    <w:link w:val="3"/>
    <w:rsid w:val="00B23FA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D3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4D36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D36EB"/>
  </w:style>
  <w:style w:type="paragraph" w:customStyle="1" w:styleId="ae">
    <w:name w:val="Абзац"/>
    <w:basedOn w:val="a"/>
    <w:rsid w:val="00D7624F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76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Title"/>
    <w:basedOn w:val="a"/>
    <w:next w:val="a"/>
    <w:link w:val="af0"/>
    <w:uiPriority w:val="10"/>
    <w:qFormat/>
    <w:rsid w:val="00504E1E"/>
    <w:pPr>
      <w:spacing w:before="240" w:after="60" w:line="540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504E1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8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p16_kondakovm</cp:lastModifiedBy>
  <cp:revision>3</cp:revision>
  <cp:lastPrinted>2017-11-17T07:16:00Z</cp:lastPrinted>
  <dcterms:created xsi:type="dcterms:W3CDTF">2018-02-01T05:59:00Z</dcterms:created>
  <dcterms:modified xsi:type="dcterms:W3CDTF">2018-02-01T06:00:00Z</dcterms:modified>
</cp:coreProperties>
</file>