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B" w:rsidRPr="004A0F77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F77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9E2258" w:rsidRDefault="009E2258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9E2258" w:rsidRPr="002834CC" w:rsidRDefault="009E2258" w:rsidP="009E22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9E2258" w:rsidRPr="002834CC" w:rsidRDefault="009E2258" w:rsidP="009E225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Pr="004A0F77">
        <w:rPr>
          <w:rFonts w:ascii="Times New Roman" w:hAnsi="Times New Roman" w:cs="Times New Roman"/>
          <w:color w:val="231F20"/>
          <w:sz w:val="26"/>
          <w:szCs w:val="26"/>
        </w:rPr>
        <w:t xml:space="preserve">Республики Татарстан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4A0F77">
        <w:rPr>
          <w:rFonts w:ascii="Times New Roman" w:hAnsi="Times New Roman" w:cs="Times New Roman"/>
          <w:color w:val="231F20"/>
          <w:sz w:val="26"/>
          <w:szCs w:val="26"/>
        </w:rPr>
        <w:t>городских округов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Pr="004A0F77">
        <w:rPr>
          <w:rFonts w:ascii="Times New Roman" w:hAnsi="Times New Roman" w:cs="Times New Roman"/>
          <w:color w:val="231F20"/>
          <w:sz w:val="26"/>
          <w:szCs w:val="26"/>
        </w:rPr>
        <w:t xml:space="preserve"> муниципальных районов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4A0F77">
        <w:rPr>
          <w:rFonts w:ascii="Times New Roman" w:hAnsi="Times New Roman" w:cs="Times New Roman"/>
          <w:color w:val="231F20"/>
          <w:sz w:val="26"/>
          <w:szCs w:val="26"/>
        </w:rPr>
        <w:t>Республики Татарстан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9E2258" w:rsidRDefault="009E2258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p w:rsidR="004A0F77" w:rsidRPr="004A0F77" w:rsidRDefault="004A0F77" w:rsidP="004A0F7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  <w:r w:rsidRPr="004A0F77">
        <w:rPr>
          <w:rFonts w:ascii="Times New Roman" w:hAnsi="Times New Roman" w:cs="Times New Roman"/>
          <w:color w:val="221E1F"/>
          <w:sz w:val="26"/>
          <w:szCs w:val="26"/>
        </w:rPr>
        <w:t>Принятые сокращения:</w:t>
      </w: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655EE9" w:rsidRPr="002834CC" w:rsidTr="002C333A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655EE9" w:rsidRPr="002834CC" w:rsidRDefault="00655EE9" w:rsidP="002C333A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5EE9" w:rsidRPr="002834CC" w:rsidRDefault="00655EE9" w:rsidP="002C333A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655EE9" w:rsidRPr="002834CC" w:rsidRDefault="00655EE9" w:rsidP="002C333A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655EE9" w:rsidRPr="002834CC" w:rsidTr="002C333A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655EE9" w:rsidRPr="002834CC" w:rsidRDefault="00655EE9" w:rsidP="002C333A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5EE9" w:rsidRPr="002834CC" w:rsidRDefault="00655EE9" w:rsidP="002C333A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655EE9" w:rsidRPr="002834CC" w:rsidRDefault="00655EE9" w:rsidP="002C333A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 w:rsidR="00655EE9" w:rsidRPr="002834CC" w:rsidTr="002C333A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655EE9" w:rsidRPr="002834CC" w:rsidRDefault="00655EE9" w:rsidP="002C333A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5EE9" w:rsidRPr="002834CC" w:rsidRDefault="00655EE9" w:rsidP="002C333A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655EE9" w:rsidRPr="002834CC" w:rsidRDefault="00655EE9" w:rsidP="002C333A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655EE9" w:rsidRPr="002834CC" w:rsidTr="002C333A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655EE9" w:rsidRPr="002834CC" w:rsidRDefault="00655EE9" w:rsidP="002C333A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5EE9" w:rsidRPr="002834CC" w:rsidRDefault="00655EE9" w:rsidP="002C333A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655EE9" w:rsidRPr="002834CC" w:rsidRDefault="00655EE9" w:rsidP="002C333A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</w:p>
        </w:tc>
      </w:tr>
    </w:tbl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E5" w:rsidRDefault="000A32E5" w:rsidP="004A04B7">
      <w:pPr>
        <w:spacing w:after="0" w:line="240" w:lineRule="auto"/>
      </w:pPr>
      <w:r>
        <w:separator/>
      </w:r>
    </w:p>
  </w:endnote>
  <w:endnote w:type="continuationSeparator" w:id="0">
    <w:p w:rsidR="000A32E5" w:rsidRDefault="000A32E5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E5" w:rsidRDefault="000A32E5" w:rsidP="004A04B7">
      <w:pPr>
        <w:spacing w:after="0" w:line="240" w:lineRule="auto"/>
      </w:pPr>
      <w:r>
        <w:separator/>
      </w:r>
    </w:p>
  </w:footnote>
  <w:footnote w:type="continuationSeparator" w:id="0">
    <w:p w:rsidR="000A32E5" w:rsidRDefault="000A32E5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77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5"/>
    <w:rsid w:val="00022292"/>
    <w:rsid w:val="00086602"/>
    <w:rsid w:val="000A32E5"/>
    <w:rsid w:val="000B40A7"/>
    <w:rsid w:val="000F4135"/>
    <w:rsid w:val="000F75F7"/>
    <w:rsid w:val="001004FB"/>
    <w:rsid w:val="00104425"/>
    <w:rsid w:val="00125EEE"/>
    <w:rsid w:val="00135F15"/>
    <w:rsid w:val="001A641C"/>
    <w:rsid w:val="002A7778"/>
    <w:rsid w:val="00330980"/>
    <w:rsid w:val="003316EC"/>
    <w:rsid w:val="003567E6"/>
    <w:rsid w:val="003E21F5"/>
    <w:rsid w:val="00412FA0"/>
    <w:rsid w:val="00413CB8"/>
    <w:rsid w:val="004A04B7"/>
    <w:rsid w:val="004A0F77"/>
    <w:rsid w:val="004A103D"/>
    <w:rsid w:val="004B4F2D"/>
    <w:rsid w:val="004F4DE3"/>
    <w:rsid w:val="00551E3B"/>
    <w:rsid w:val="005825E0"/>
    <w:rsid w:val="005E2E4F"/>
    <w:rsid w:val="00646D0A"/>
    <w:rsid w:val="00655EE9"/>
    <w:rsid w:val="0073398E"/>
    <w:rsid w:val="00742DF8"/>
    <w:rsid w:val="00775CAF"/>
    <w:rsid w:val="007E0539"/>
    <w:rsid w:val="00826F92"/>
    <w:rsid w:val="008921E0"/>
    <w:rsid w:val="008A2845"/>
    <w:rsid w:val="00903016"/>
    <w:rsid w:val="009931F0"/>
    <w:rsid w:val="009A5219"/>
    <w:rsid w:val="009D4460"/>
    <w:rsid w:val="009E2258"/>
    <w:rsid w:val="00A25BB5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87F03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BB16-E619-4BCA-854E-10756E4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Бирюкова Елена Анатольевна</cp:lastModifiedBy>
  <cp:revision>2</cp:revision>
  <cp:lastPrinted>2022-05-25T10:28:00Z</cp:lastPrinted>
  <dcterms:created xsi:type="dcterms:W3CDTF">2023-06-07T13:28:00Z</dcterms:created>
  <dcterms:modified xsi:type="dcterms:W3CDTF">2023-06-07T13:28:00Z</dcterms:modified>
</cp:coreProperties>
</file>